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42" w:rsidRPr="009A016E" w:rsidRDefault="00F11B42" w:rsidP="00F11B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A016E">
        <w:rPr>
          <w:rFonts w:ascii="Times New Roman" w:hAnsi="Times New Roman" w:cs="Times New Roman"/>
          <w:b/>
          <w:sz w:val="24"/>
          <w:szCs w:val="24"/>
        </w:rPr>
        <w:t>PROCESSO SELETIVO SIMPLIFICADO 0</w:t>
      </w:r>
      <w:r w:rsidR="00587BB5">
        <w:rPr>
          <w:rFonts w:ascii="Times New Roman" w:hAnsi="Times New Roman" w:cs="Times New Roman"/>
          <w:b/>
          <w:sz w:val="24"/>
          <w:szCs w:val="24"/>
        </w:rPr>
        <w:t>6</w:t>
      </w:r>
      <w:r w:rsidRPr="009A016E">
        <w:rPr>
          <w:rFonts w:ascii="Times New Roman" w:hAnsi="Times New Roman" w:cs="Times New Roman"/>
          <w:b/>
          <w:sz w:val="24"/>
          <w:szCs w:val="24"/>
        </w:rPr>
        <w:t>/2017</w:t>
      </w:r>
    </w:p>
    <w:p w:rsidR="00126E98" w:rsidRPr="005A6C80" w:rsidRDefault="00F11B42" w:rsidP="00A51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80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5C5CE8">
        <w:rPr>
          <w:rFonts w:ascii="Times New Roman" w:hAnsi="Times New Roman" w:cs="Times New Roman"/>
          <w:b/>
          <w:sz w:val="24"/>
          <w:szCs w:val="24"/>
        </w:rPr>
        <w:t>14</w:t>
      </w:r>
      <w:r w:rsidRPr="005A6C8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E77A5" w:rsidRPr="005A6C80">
        <w:rPr>
          <w:rFonts w:ascii="Times New Roman" w:hAnsi="Times New Roman" w:cs="Times New Roman"/>
          <w:b/>
          <w:sz w:val="24"/>
          <w:szCs w:val="24"/>
        </w:rPr>
        <w:t>CONVOCAÇÃO</w:t>
      </w:r>
      <w:r w:rsidR="001419E3" w:rsidRPr="005A6C8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C5CE8">
        <w:rPr>
          <w:rFonts w:ascii="Times New Roman" w:hAnsi="Times New Roman" w:cs="Times New Roman"/>
          <w:b/>
          <w:sz w:val="24"/>
          <w:szCs w:val="24"/>
        </w:rPr>
        <w:t>6</w:t>
      </w:r>
    </w:p>
    <w:p w:rsidR="00ED6BCC" w:rsidRDefault="00ED6BCC" w:rsidP="005C5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6BCC" w:rsidRPr="009A016E" w:rsidRDefault="00ED6BCC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7A5" w:rsidRPr="009A016E" w:rsidRDefault="00F55904" w:rsidP="00A51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16E">
        <w:rPr>
          <w:rFonts w:ascii="Times New Roman" w:hAnsi="Times New Roman" w:cs="Times New Roman"/>
          <w:sz w:val="24"/>
          <w:szCs w:val="24"/>
        </w:rPr>
        <w:t xml:space="preserve">CLAUDIOCIR MILANI, </w:t>
      </w:r>
      <w:r w:rsidR="00DE77A5" w:rsidRPr="009A016E">
        <w:rPr>
          <w:rFonts w:ascii="Times New Roman" w:hAnsi="Times New Roman" w:cs="Times New Roman"/>
          <w:sz w:val="24"/>
          <w:szCs w:val="24"/>
        </w:rPr>
        <w:t xml:space="preserve">Prefeito Municipal de Vila Lângaro, TORNA PÚBLICO para conhecimento dos interessados, a convocação e </w:t>
      </w:r>
      <w:proofErr w:type="spellStart"/>
      <w:r w:rsidR="00DE77A5" w:rsidRPr="009A016E">
        <w:rPr>
          <w:rFonts w:ascii="Times New Roman" w:hAnsi="Times New Roman" w:cs="Times New Roman"/>
          <w:sz w:val="24"/>
          <w:szCs w:val="24"/>
        </w:rPr>
        <w:t>cientificação</w:t>
      </w:r>
      <w:proofErr w:type="spellEnd"/>
      <w:r w:rsidR="00DE77A5" w:rsidRPr="009A016E">
        <w:rPr>
          <w:rFonts w:ascii="Times New Roman" w:hAnsi="Times New Roman" w:cs="Times New Roman"/>
          <w:sz w:val="24"/>
          <w:szCs w:val="24"/>
        </w:rPr>
        <w:t xml:space="preserve"> do</w:t>
      </w:r>
      <w:r w:rsidR="00240655" w:rsidRPr="009A016E">
        <w:rPr>
          <w:rFonts w:ascii="Times New Roman" w:hAnsi="Times New Roman" w:cs="Times New Roman"/>
          <w:sz w:val="24"/>
          <w:szCs w:val="24"/>
        </w:rPr>
        <w:t xml:space="preserve"> </w:t>
      </w:r>
      <w:r w:rsidR="00DE77A5" w:rsidRPr="009A016E">
        <w:rPr>
          <w:rFonts w:ascii="Times New Roman" w:hAnsi="Times New Roman" w:cs="Times New Roman"/>
          <w:sz w:val="24"/>
          <w:szCs w:val="24"/>
        </w:rPr>
        <w:t>candidato</w:t>
      </w:r>
      <w:r w:rsidR="006C737C">
        <w:rPr>
          <w:rFonts w:ascii="Times New Roman" w:hAnsi="Times New Roman" w:cs="Times New Roman"/>
          <w:sz w:val="24"/>
          <w:szCs w:val="24"/>
        </w:rPr>
        <w:t xml:space="preserve"> a seguir classificado</w:t>
      </w:r>
      <w:r w:rsidR="00DE77A5" w:rsidRPr="009A016E">
        <w:rPr>
          <w:rFonts w:ascii="Times New Roman" w:hAnsi="Times New Roman" w:cs="Times New Roman"/>
          <w:sz w:val="24"/>
          <w:szCs w:val="24"/>
        </w:rPr>
        <w:t>, devendo apresentar-se</w:t>
      </w:r>
      <w:r w:rsidR="00DB0F15">
        <w:rPr>
          <w:rFonts w:ascii="Times New Roman" w:hAnsi="Times New Roman" w:cs="Times New Roman"/>
          <w:sz w:val="24"/>
          <w:szCs w:val="24"/>
        </w:rPr>
        <w:t xml:space="preserve"> com a documentação completa,</w:t>
      </w:r>
      <w:r w:rsidR="00DE77A5" w:rsidRPr="009A016E">
        <w:rPr>
          <w:rFonts w:ascii="Times New Roman" w:hAnsi="Times New Roman" w:cs="Times New Roman"/>
          <w:sz w:val="24"/>
          <w:szCs w:val="24"/>
        </w:rPr>
        <w:t xml:space="preserve"> para assinar contrato temporário, no prazo de 05 (cinco) dias úteis,</w:t>
      </w:r>
      <w:r w:rsidR="00DB0F15">
        <w:rPr>
          <w:rFonts w:ascii="Times New Roman" w:hAnsi="Times New Roman" w:cs="Times New Roman"/>
          <w:sz w:val="24"/>
          <w:szCs w:val="24"/>
        </w:rPr>
        <w:t xml:space="preserve"> podendo ser prorrogado por igual período.</w:t>
      </w:r>
    </w:p>
    <w:p w:rsidR="00C950AD" w:rsidRDefault="00C950AD" w:rsidP="00C950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6BCC" w:rsidRDefault="00ED6BCC" w:rsidP="00C950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59A0" w:rsidRDefault="00C759A0" w:rsidP="006C737C">
      <w:pPr>
        <w:pStyle w:val="Textodebal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759A0" w:rsidRPr="00C759A0" w:rsidRDefault="005C5CE8" w:rsidP="006C737C">
      <w:pPr>
        <w:pStyle w:val="Textodebalo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Educação Infantil</w:t>
      </w:r>
    </w:p>
    <w:p w:rsidR="005C5CE8" w:rsidRPr="00596189" w:rsidRDefault="005C5CE8" w:rsidP="005C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189">
        <w:rPr>
          <w:rFonts w:ascii="Times New Roman" w:hAnsi="Times New Roman" w:cs="Times New Roman"/>
          <w:sz w:val="24"/>
          <w:szCs w:val="24"/>
        </w:rPr>
        <w:t xml:space="preserve">1º lugar: Simone </w:t>
      </w:r>
      <w:proofErr w:type="spellStart"/>
      <w:r w:rsidRPr="00596189">
        <w:rPr>
          <w:rFonts w:ascii="Times New Roman" w:hAnsi="Times New Roman" w:cs="Times New Roman"/>
          <w:sz w:val="24"/>
          <w:szCs w:val="24"/>
        </w:rPr>
        <w:t>Bressan</w:t>
      </w:r>
      <w:proofErr w:type="spellEnd"/>
    </w:p>
    <w:p w:rsidR="005C5CE8" w:rsidRPr="00596189" w:rsidRDefault="005C5CE8" w:rsidP="005C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189">
        <w:rPr>
          <w:rFonts w:ascii="Times New Roman" w:hAnsi="Times New Roman" w:cs="Times New Roman"/>
          <w:sz w:val="24"/>
          <w:szCs w:val="24"/>
        </w:rPr>
        <w:t xml:space="preserve">2º lugar: Jessica </w:t>
      </w:r>
      <w:proofErr w:type="spellStart"/>
      <w:r w:rsidRPr="00596189">
        <w:rPr>
          <w:rFonts w:ascii="Times New Roman" w:hAnsi="Times New Roman" w:cs="Times New Roman"/>
          <w:sz w:val="24"/>
          <w:szCs w:val="24"/>
        </w:rPr>
        <w:t>Romanoski</w:t>
      </w:r>
      <w:proofErr w:type="spellEnd"/>
    </w:p>
    <w:p w:rsidR="005C5CE8" w:rsidRDefault="005C5CE8" w:rsidP="005C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189">
        <w:rPr>
          <w:rFonts w:ascii="Times New Roman" w:hAnsi="Times New Roman" w:cs="Times New Roman"/>
          <w:sz w:val="24"/>
          <w:szCs w:val="24"/>
        </w:rPr>
        <w:t>3º lugar: Larissa S. da Silva Dias</w:t>
      </w:r>
    </w:p>
    <w:p w:rsidR="005C5CE8" w:rsidRDefault="005C5CE8" w:rsidP="005C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CE8" w:rsidRPr="00596189" w:rsidRDefault="005C5CE8" w:rsidP="005C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CE8" w:rsidRPr="00596189" w:rsidRDefault="005C5CE8" w:rsidP="005C5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189">
        <w:rPr>
          <w:rFonts w:ascii="Times New Roman" w:hAnsi="Times New Roman" w:cs="Times New Roman"/>
          <w:b/>
          <w:sz w:val="24"/>
          <w:szCs w:val="24"/>
        </w:rPr>
        <w:t>Professor de Séries Iniciais</w:t>
      </w:r>
    </w:p>
    <w:p w:rsidR="005C5CE8" w:rsidRDefault="005C5CE8" w:rsidP="005C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189">
        <w:rPr>
          <w:rFonts w:ascii="Times New Roman" w:hAnsi="Times New Roman" w:cs="Times New Roman"/>
          <w:sz w:val="24"/>
          <w:szCs w:val="24"/>
        </w:rPr>
        <w:t xml:space="preserve">1º lugar: Silvana M. Limberger </w:t>
      </w:r>
      <w:proofErr w:type="spellStart"/>
      <w:r w:rsidRPr="00596189">
        <w:rPr>
          <w:rFonts w:ascii="Times New Roman" w:hAnsi="Times New Roman" w:cs="Times New Roman"/>
          <w:sz w:val="24"/>
          <w:szCs w:val="24"/>
        </w:rPr>
        <w:t>Rovani</w:t>
      </w:r>
      <w:proofErr w:type="spellEnd"/>
    </w:p>
    <w:p w:rsidR="005C5CE8" w:rsidRDefault="005C5CE8" w:rsidP="005C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CE8" w:rsidRPr="00596189" w:rsidRDefault="005C5CE8" w:rsidP="005C5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CE8" w:rsidRPr="00596189" w:rsidRDefault="005C5CE8" w:rsidP="005C5C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 de Educação Física </w:t>
      </w:r>
    </w:p>
    <w:p w:rsidR="005C5CE8" w:rsidRPr="00596189" w:rsidRDefault="005C5CE8" w:rsidP="005C5C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6189">
        <w:rPr>
          <w:rFonts w:ascii="Times New Roman" w:hAnsi="Times New Roman" w:cs="Times New Roman"/>
          <w:color w:val="000000"/>
          <w:sz w:val="24"/>
          <w:szCs w:val="24"/>
        </w:rPr>
        <w:t xml:space="preserve">1º lugar: </w:t>
      </w:r>
      <w:proofErr w:type="spellStart"/>
      <w:r w:rsidRPr="00596189">
        <w:rPr>
          <w:rFonts w:ascii="Times New Roman" w:hAnsi="Times New Roman" w:cs="Times New Roman"/>
          <w:color w:val="000000"/>
          <w:sz w:val="24"/>
          <w:szCs w:val="24"/>
        </w:rPr>
        <w:t>Lauriene</w:t>
      </w:r>
      <w:proofErr w:type="spellEnd"/>
      <w:r w:rsidRPr="00596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6189">
        <w:rPr>
          <w:rFonts w:ascii="Times New Roman" w:hAnsi="Times New Roman" w:cs="Times New Roman"/>
          <w:color w:val="000000"/>
          <w:sz w:val="24"/>
          <w:szCs w:val="24"/>
        </w:rPr>
        <w:t>Savaris</w:t>
      </w:r>
      <w:proofErr w:type="spellEnd"/>
      <w:r w:rsidRPr="00596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59A0" w:rsidRDefault="00C759A0" w:rsidP="006C737C">
      <w:pPr>
        <w:pStyle w:val="Textodebal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5CE8" w:rsidRPr="00596189" w:rsidRDefault="005C5CE8" w:rsidP="005C5C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Monitor de Escola </w:t>
      </w:r>
    </w:p>
    <w:p w:rsidR="005C5CE8" w:rsidRPr="00596189" w:rsidRDefault="005C5CE8" w:rsidP="005C5C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6189">
        <w:rPr>
          <w:rFonts w:ascii="Times New Roman" w:hAnsi="Times New Roman" w:cs="Times New Roman"/>
          <w:color w:val="000000"/>
          <w:sz w:val="24"/>
          <w:szCs w:val="24"/>
        </w:rPr>
        <w:t xml:space="preserve">1º lugar: Larissa S. da Silva Dias </w:t>
      </w:r>
    </w:p>
    <w:p w:rsidR="005C5CE8" w:rsidRPr="006C737C" w:rsidRDefault="005C5CE8" w:rsidP="006C737C">
      <w:pPr>
        <w:pStyle w:val="Textodebal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6BCC" w:rsidRDefault="00ED6BCC" w:rsidP="00C759A0">
      <w:pPr>
        <w:pStyle w:val="Default"/>
        <w:spacing w:line="360" w:lineRule="auto"/>
      </w:pPr>
    </w:p>
    <w:p w:rsidR="00ED6BCC" w:rsidRPr="009A016E" w:rsidRDefault="00ED6BCC" w:rsidP="00A51F29">
      <w:pPr>
        <w:pStyle w:val="Default"/>
        <w:spacing w:line="360" w:lineRule="auto"/>
        <w:jc w:val="right"/>
      </w:pPr>
    </w:p>
    <w:p w:rsidR="00DE77A5" w:rsidRPr="009A016E" w:rsidRDefault="00DE77A5" w:rsidP="00A51F29">
      <w:pPr>
        <w:pStyle w:val="Default"/>
        <w:spacing w:line="360" w:lineRule="auto"/>
        <w:jc w:val="right"/>
      </w:pPr>
      <w:r w:rsidRPr="009A016E">
        <w:t xml:space="preserve">GABINETE DO PREFEITO MUNICIPAL DE VILA LÂNGARO, </w:t>
      </w:r>
    </w:p>
    <w:p w:rsidR="00DE77A5" w:rsidRDefault="00664BF6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C5CE8">
        <w:rPr>
          <w:rFonts w:ascii="Times New Roman" w:hAnsi="Times New Roman" w:cs="Times New Roman"/>
          <w:sz w:val="24"/>
          <w:szCs w:val="24"/>
        </w:rPr>
        <w:t>5</w:t>
      </w:r>
      <w:r w:rsidR="00DB0F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="00DB0F15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ED6BCC" w:rsidRDefault="00ED6BCC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6BCC" w:rsidRPr="005A6C80" w:rsidRDefault="00ED6BCC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7A5" w:rsidRPr="00C950AD" w:rsidRDefault="00F55904" w:rsidP="00A51F29">
      <w:pPr>
        <w:pStyle w:val="Default"/>
        <w:spacing w:line="360" w:lineRule="auto"/>
        <w:jc w:val="center"/>
      </w:pPr>
      <w:r w:rsidRPr="00C950AD">
        <w:t>CLAUDIOCIR MILANI</w:t>
      </w:r>
    </w:p>
    <w:p w:rsidR="00DE77A5" w:rsidRPr="00C950AD" w:rsidRDefault="00DE77A5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0AD">
        <w:rPr>
          <w:rFonts w:ascii="Times New Roman" w:hAnsi="Times New Roman" w:cs="Times New Roman"/>
          <w:sz w:val="24"/>
          <w:szCs w:val="24"/>
        </w:rPr>
        <w:t>PREFEITO MUNICIPAL</w:t>
      </w:r>
      <w:bookmarkEnd w:id="0"/>
    </w:p>
    <w:sectPr w:rsidR="00DE77A5" w:rsidRPr="00C950AD" w:rsidSect="001D4EF2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BC" w:rsidRDefault="007D3DBC" w:rsidP="003B0287">
      <w:pPr>
        <w:spacing w:after="0" w:line="240" w:lineRule="auto"/>
      </w:pPr>
      <w:r>
        <w:separator/>
      </w:r>
    </w:p>
  </w:endnote>
  <w:endnote w:type="continuationSeparator" w:id="0">
    <w:p w:rsidR="007D3DBC" w:rsidRDefault="007D3DBC" w:rsidP="003B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F0" w:rsidRDefault="008B36F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BD2E264" wp14:editId="64441242">
          <wp:simplePos x="0" y="0"/>
          <wp:positionH relativeFrom="column">
            <wp:posOffset>-904875</wp:posOffset>
          </wp:positionH>
          <wp:positionV relativeFrom="paragraph">
            <wp:posOffset>-409575</wp:posOffset>
          </wp:positionV>
          <wp:extent cx="7581900" cy="1029993"/>
          <wp:effectExtent l="0" t="0" r="0" b="0"/>
          <wp:wrapNone/>
          <wp:docPr id="5" name="Imagem 5" descr="F:\FERNANDO BORDIGNON\2017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FERNANDO BORDIGNON\2017\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2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BC" w:rsidRDefault="007D3DBC" w:rsidP="003B0287">
      <w:pPr>
        <w:spacing w:after="0" w:line="240" w:lineRule="auto"/>
      </w:pPr>
      <w:r>
        <w:separator/>
      </w:r>
    </w:p>
  </w:footnote>
  <w:footnote w:type="continuationSeparator" w:id="0">
    <w:p w:rsidR="007D3DBC" w:rsidRDefault="007D3DBC" w:rsidP="003B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F0" w:rsidRDefault="008B36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D4C6B5E" wp14:editId="37BFD069">
          <wp:simplePos x="0" y="0"/>
          <wp:positionH relativeFrom="column">
            <wp:posOffset>-942975</wp:posOffset>
          </wp:positionH>
          <wp:positionV relativeFrom="paragraph">
            <wp:posOffset>-448310</wp:posOffset>
          </wp:positionV>
          <wp:extent cx="7591425" cy="1403697"/>
          <wp:effectExtent l="0" t="0" r="0" b="6350"/>
          <wp:wrapNone/>
          <wp:docPr id="2" name="Imagem 2" descr="F:\FERNANDO BORDIGNON\2017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ERNANDO BORDIGNON\2017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0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5"/>
    <w:rsid w:val="00010D38"/>
    <w:rsid w:val="000B222E"/>
    <w:rsid w:val="00102463"/>
    <w:rsid w:val="00126E98"/>
    <w:rsid w:val="001354F2"/>
    <w:rsid w:val="001419E3"/>
    <w:rsid w:val="001A3E6A"/>
    <w:rsid w:val="001A46F2"/>
    <w:rsid w:val="001A7898"/>
    <w:rsid w:val="001B4595"/>
    <w:rsid w:val="001D4EF2"/>
    <w:rsid w:val="002364EB"/>
    <w:rsid w:val="00240655"/>
    <w:rsid w:val="002A2F5E"/>
    <w:rsid w:val="002C319E"/>
    <w:rsid w:val="002D3E71"/>
    <w:rsid w:val="003107B9"/>
    <w:rsid w:val="00331740"/>
    <w:rsid w:val="0033393D"/>
    <w:rsid w:val="0034799E"/>
    <w:rsid w:val="00370FAD"/>
    <w:rsid w:val="00376EFC"/>
    <w:rsid w:val="003B0287"/>
    <w:rsid w:val="003E3EAC"/>
    <w:rsid w:val="003E7B6B"/>
    <w:rsid w:val="004159BA"/>
    <w:rsid w:val="00451DC8"/>
    <w:rsid w:val="005119BC"/>
    <w:rsid w:val="00587BB5"/>
    <w:rsid w:val="005A6C80"/>
    <w:rsid w:val="005C5CE8"/>
    <w:rsid w:val="00600417"/>
    <w:rsid w:val="00662000"/>
    <w:rsid w:val="00664BF6"/>
    <w:rsid w:val="006C737C"/>
    <w:rsid w:val="006C7BE5"/>
    <w:rsid w:val="00701714"/>
    <w:rsid w:val="00713920"/>
    <w:rsid w:val="00714C3C"/>
    <w:rsid w:val="007D252A"/>
    <w:rsid w:val="007D3DBC"/>
    <w:rsid w:val="008117F2"/>
    <w:rsid w:val="00825B8B"/>
    <w:rsid w:val="008A3E35"/>
    <w:rsid w:val="008B36F0"/>
    <w:rsid w:val="0090794F"/>
    <w:rsid w:val="009267D9"/>
    <w:rsid w:val="00940FBB"/>
    <w:rsid w:val="009A016E"/>
    <w:rsid w:val="009C3C73"/>
    <w:rsid w:val="009D2626"/>
    <w:rsid w:val="009F0A80"/>
    <w:rsid w:val="009F486B"/>
    <w:rsid w:val="00A51F29"/>
    <w:rsid w:val="00A74A00"/>
    <w:rsid w:val="00AD4C9F"/>
    <w:rsid w:val="00AE071E"/>
    <w:rsid w:val="00AE5AD7"/>
    <w:rsid w:val="00B4217F"/>
    <w:rsid w:val="00B56029"/>
    <w:rsid w:val="00B7192B"/>
    <w:rsid w:val="00B81347"/>
    <w:rsid w:val="00BE4CF2"/>
    <w:rsid w:val="00C7572F"/>
    <w:rsid w:val="00C759A0"/>
    <w:rsid w:val="00C950AD"/>
    <w:rsid w:val="00CC692C"/>
    <w:rsid w:val="00D41B97"/>
    <w:rsid w:val="00D4612D"/>
    <w:rsid w:val="00D626AA"/>
    <w:rsid w:val="00D93FB9"/>
    <w:rsid w:val="00DB0F15"/>
    <w:rsid w:val="00DD353A"/>
    <w:rsid w:val="00DE77A5"/>
    <w:rsid w:val="00E23305"/>
    <w:rsid w:val="00E73B12"/>
    <w:rsid w:val="00ED6BCC"/>
    <w:rsid w:val="00EF3163"/>
    <w:rsid w:val="00F11B42"/>
    <w:rsid w:val="00F55904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FDAE"/>
  <w15:docId w15:val="{7638E047-B9B8-4DC6-B0DD-8734CF7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7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287"/>
  </w:style>
  <w:style w:type="paragraph" w:styleId="Rodap">
    <w:name w:val="footer"/>
    <w:basedOn w:val="Normal"/>
    <w:link w:val="Rodap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287"/>
  </w:style>
  <w:style w:type="paragraph" w:styleId="Textodebalo">
    <w:name w:val="Balloon Text"/>
    <w:basedOn w:val="Normal"/>
    <w:link w:val="TextodebaloChar"/>
    <w:uiPriority w:val="99"/>
    <w:semiHidden/>
    <w:unhideWhenUsed/>
    <w:rsid w:val="00C9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PREFEITURA05</cp:lastModifiedBy>
  <cp:revision>41</cp:revision>
  <cp:lastPrinted>2018-02-05T16:20:00Z</cp:lastPrinted>
  <dcterms:created xsi:type="dcterms:W3CDTF">2016-09-12T12:09:00Z</dcterms:created>
  <dcterms:modified xsi:type="dcterms:W3CDTF">2018-02-05T16:56:00Z</dcterms:modified>
</cp:coreProperties>
</file>