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590" w:rsidRDefault="00D56AA1">
      <w:r>
        <w:t xml:space="preserve">CONVOCAÇÃO </w:t>
      </w:r>
    </w:p>
    <w:p w:rsidR="00D56AA1" w:rsidRDefault="00D56AA1">
      <w:r>
        <w:t>Convocamos todos os servidores efetivos, aposentados e pensionistas segurados do RPPS. Fundo de Pensão e Aposentaria do Município de Vila Lângaro, para ASSEMBLÉIA GERAL ORDINÁRIA, a realizar – se no dia 05 de abril de 2018, as 10horas no saguão da Prefeitura Municipal, Centro Administrativo.</w:t>
      </w:r>
    </w:p>
    <w:p w:rsidR="00D56AA1" w:rsidRDefault="00D56AA1"/>
    <w:p w:rsidR="00D56AA1" w:rsidRDefault="00D56AA1">
      <w:r>
        <w:t>Com a seguinte pauta:</w:t>
      </w:r>
    </w:p>
    <w:p w:rsidR="00D56AA1" w:rsidRDefault="00D56AA1">
      <w:r>
        <w:t>- Prestação de contas do exercício de 2017;</w:t>
      </w:r>
    </w:p>
    <w:p w:rsidR="00D56AA1" w:rsidRDefault="00D56AA1"/>
    <w:p w:rsidR="00D56AA1" w:rsidRDefault="00D56AA1">
      <w:r>
        <w:t>- Escolha dos membros para compor o Conselho Municipal de Previdência;</w:t>
      </w:r>
    </w:p>
    <w:p w:rsidR="00D56AA1" w:rsidRDefault="00D56AA1"/>
    <w:p w:rsidR="00D56AA1" w:rsidRDefault="00D56AA1">
      <w:r>
        <w:t>- Demais assuntos pertinentes ao RPPS;</w:t>
      </w:r>
    </w:p>
    <w:p w:rsidR="00D56AA1" w:rsidRDefault="00D56AA1"/>
    <w:p w:rsidR="00D56AA1" w:rsidRDefault="00D56AA1"/>
    <w:p w:rsidR="00D56AA1" w:rsidRDefault="00D56AA1"/>
    <w:p w:rsidR="00D56AA1" w:rsidRDefault="00D56AA1" w:rsidP="00D56AA1">
      <w:pPr>
        <w:jc w:val="center"/>
      </w:pPr>
      <w:r>
        <w:t xml:space="preserve">Vila Lângaro, 08 de Março de 2018 </w:t>
      </w:r>
    </w:p>
    <w:p w:rsidR="00D56AA1" w:rsidRDefault="00D56AA1" w:rsidP="00D56AA1">
      <w:pPr>
        <w:jc w:val="center"/>
      </w:pPr>
    </w:p>
    <w:p w:rsidR="00D56AA1" w:rsidRDefault="00D56AA1" w:rsidP="00D56AA1">
      <w:pPr>
        <w:jc w:val="center"/>
      </w:pPr>
    </w:p>
    <w:p w:rsidR="00D56AA1" w:rsidRDefault="00D56AA1" w:rsidP="00D56AA1">
      <w:pPr>
        <w:jc w:val="center"/>
      </w:pPr>
    </w:p>
    <w:p w:rsidR="00D56AA1" w:rsidRDefault="00D56AA1" w:rsidP="00D56AA1">
      <w:pPr>
        <w:jc w:val="center"/>
      </w:pPr>
      <w:r>
        <w:t xml:space="preserve">Delvo Costela </w:t>
      </w:r>
      <w:r>
        <w:br/>
        <w:t>Presidente do Fundo Municipal de Previdência</w:t>
      </w:r>
      <w:bookmarkStart w:id="0" w:name="_GoBack"/>
      <w:bookmarkEnd w:id="0"/>
      <w:r>
        <w:t xml:space="preserve"> </w:t>
      </w:r>
    </w:p>
    <w:sectPr w:rsidR="00D56AA1" w:rsidSect="00CC261B">
      <w:pgSz w:w="11906" w:h="16838"/>
      <w:pgMar w:top="1077" w:right="1701" w:bottom="141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AA1"/>
    <w:rsid w:val="00CC261B"/>
    <w:rsid w:val="00CE4590"/>
    <w:rsid w:val="00D5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DC8A1-4D6A-40F4-8F7F-5E3306A23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2018-03-08T12:28:00Z</dcterms:created>
  <dcterms:modified xsi:type="dcterms:W3CDTF">2018-03-08T12:33:00Z</dcterms:modified>
</cp:coreProperties>
</file>