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3B" w:rsidRPr="00277B3B" w:rsidRDefault="00277B3B" w:rsidP="00277B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7B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DISPENSA DE LICITAÇÃO</w:t>
      </w:r>
    </w:p>
    <w:p w:rsidR="00277B3B" w:rsidRPr="00277B3B" w:rsidRDefault="00277B3B" w:rsidP="00277B3B">
      <w:pPr>
        <w:suppressAutoHyphens/>
        <w:spacing w:after="200" w:line="276" w:lineRule="auto"/>
        <w:rPr>
          <w:rFonts w:ascii="Calibri" w:eastAsia="Calibri" w:hAnsi="Calibri" w:cs="Times New Roman"/>
          <w:lang w:eastAsia="pt-BR"/>
        </w:rPr>
      </w:pPr>
    </w:p>
    <w:p w:rsidR="00277B3B" w:rsidRPr="00277B3B" w:rsidRDefault="00277B3B" w:rsidP="00277B3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7B3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O MUNICÍPIO DE VILA LÂNGARO, comunica que, em despacho proferido no </w:t>
      </w:r>
      <w:r w:rsidRPr="00277B3B">
        <w:rPr>
          <w:rFonts w:ascii="Times New Roman" w:eastAsia="Calibri" w:hAnsi="Times New Roman" w:cs="Times New Roman"/>
          <w:sz w:val="24"/>
          <w:szCs w:val="24"/>
          <w:lang w:eastAsia="zh-CN"/>
        </w:rPr>
        <w:t>PROC. Nº 001/2018, O SR. PREFEITO reconheceu ser DISPENSÁVEL licitação para contratar</w:t>
      </w:r>
      <w:r w:rsidRPr="00277B3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A INNOVA CONSULTORIA AMBIENTAL LTDA- </w:t>
      </w:r>
      <w:proofErr w:type="gramStart"/>
      <w:r w:rsidRPr="00277B3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ME(</w:t>
      </w:r>
      <w:proofErr w:type="gramEnd"/>
      <w:r w:rsidRPr="00277B3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CNPJ nº 09.563.351/0001-85),</w:t>
      </w:r>
      <w:r w:rsidRPr="00277B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para elaboração de projeto técnico para construção de uma</w:t>
      </w:r>
      <w:r w:rsidRPr="00277B3B">
        <w:rPr>
          <w:rFonts w:ascii="Times New Roman" w:eastAsia="Calibri" w:hAnsi="Times New Roman" w:cs="Times New Roman"/>
          <w:sz w:val="24"/>
          <w:szCs w:val="24"/>
        </w:rPr>
        <w:t xml:space="preserve"> estação de tratamento de esgoto municipal</w:t>
      </w:r>
      <w:r w:rsidRPr="00277B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considerando a necessidade de continuidade dos serviços públicos. O valor da contratação será de até R$ 13.500,00 (treze mil e quinhentos reais). FUNDAMENTO: LEI Nº 8.666/93, ART. 24, I.  </w:t>
      </w:r>
    </w:p>
    <w:p w:rsidR="00277B3B" w:rsidRPr="00277B3B" w:rsidRDefault="00277B3B" w:rsidP="00277B3B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</w:p>
    <w:p w:rsidR="008675E8" w:rsidRDefault="008675E8">
      <w:bookmarkStart w:id="0" w:name="_GoBack"/>
      <w:bookmarkEnd w:id="0"/>
    </w:p>
    <w:sectPr w:rsidR="00867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3B"/>
    <w:rsid w:val="00277B3B"/>
    <w:rsid w:val="00444A1E"/>
    <w:rsid w:val="008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BEB6C-3F8E-463E-9FE4-084C8475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</cp:revision>
  <dcterms:created xsi:type="dcterms:W3CDTF">2018-06-06T16:22:00Z</dcterms:created>
  <dcterms:modified xsi:type="dcterms:W3CDTF">2018-06-06T17:05:00Z</dcterms:modified>
</cp:coreProperties>
</file>