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B0E1B" w14:textId="3A730CD1" w:rsidR="006C452E" w:rsidRDefault="006C452E" w:rsidP="006C452E">
      <w:pPr>
        <w:tabs>
          <w:tab w:val="left" w:pos="4253"/>
        </w:tabs>
        <w:spacing w:line="360" w:lineRule="auto"/>
        <w:jc w:val="center"/>
        <w:rPr>
          <w:b/>
        </w:rPr>
      </w:pPr>
      <w:r w:rsidRPr="00844335">
        <w:rPr>
          <w:b/>
        </w:rPr>
        <w:t>DISPENSA DE LICITAÇÃO Nº 0</w:t>
      </w:r>
      <w:r w:rsidR="00450D52">
        <w:rPr>
          <w:b/>
        </w:rPr>
        <w:t>0</w:t>
      </w:r>
      <w:r w:rsidR="00D0015B">
        <w:rPr>
          <w:b/>
        </w:rPr>
        <w:t>5</w:t>
      </w:r>
      <w:r w:rsidRPr="00844335">
        <w:rPr>
          <w:b/>
        </w:rPr>
        <w:t>/20</w:t>
      </w:r>
      <w:r w:rsidR="00450D52">
        <w:rPr>
          <w:b/>
        </w:rPr>
        <w:t>21</w:t>
      </w:r>
    </w:p>
    <w:p w14:paraId="683A2C60" w14:textId="45AE5D1F" w:rsidR="00450D52" w:rsidRPr="00844335" w:rsidRDefault="00450D52" w:rsidP="006C452E">
      <w:pPr>
        <w:tabs>
          <w:tab w:val="left" w:pos="4253"/>
        </w:tabs>
        <w:spacing w:line="360" w:lineRule="auto"/>
        <w:jc w:val="center"/>
        <w:rPr>
          <w:b/>
        </w:rPr>
      </w:pPr>
      <w:r>
        <w:rPr>
          <w:b/>
        </w:rPr>
        <w:t>PROCESSO LICITATÓRIO Nº 0</w:t>
      </w:r>
      <w:r w:rsidR="00D0015B">
        <w:rPr>
          <w:b/>
        </w:rPr>
        <w:t>24</w:t>
      </w:r>
      <w:r>
        <w:rPr>
          <w:b/>
        </w:rPr>
        <w:t>/2021</w:t>
      </w:r>
    </w:p>
    <w:p w14:paraId="1788E10D" w14:textId="3728AC44" w:rsidR="006C452E" w:rsidRPr="00844335" w:rsidRDefault="006C452E" w:rsidP="006C452E">
      <w:pPr>
        <w:tabs>
          <w:tab w:val="left" w:pos="4253"/>
        </w:tabs>
        <w:spacing w:line="360" w:lineRule="auto"/>
        <w:jc w:val="center"/>
        <w:rPr>
          <w:b/>
        </w:rPr>
      </w:pPr>
      <w:r w:rsidRPr="00A1376E">
        <w:rPr>
          <w:b/>
        </w:rPr>
        <w:t xml:space="preserve">CONTRATO </w:t>
      </w:r>
      <w:r w:rsidR="00A1376E" w:rsidRPr="00A1376E">
        <w:rPr>
          <w:b/>
        </w:rPr>
        <w:t>070</w:t>
      </w:r>
      <w:r w:rsidRPr="00A1376E">
        <w:rPr>
          <w:b/>
        </w:rPr>
        <w:t>/</w:t>
      </w:r>
      <w:r w:rsidR="00450D52" w:rsidRPr="00A1376E">
        <w:rPr>
          <w:b/>
        </w:rPr>
        <w:t>2021</w:t>
      </w:r>
    </w:p>
    <w:p w14:paraId="792E6EE2" w14:textId="77777777" w:rsidR="006C452E" w:rsidRPr="00844335" w:rsidRDefault="006C452E" w:rsidP="006C452E">
      <w:pPr>
        <w:tabs>
          <w:tab w:val="left" w:pos="4253"/>
        </w:tabs>
        <w:spacing w:line="360" w:lineRule="auto"/>
        <w:jc w:val="both"/>
        <w:rPr>
          <w:b/>
        </w:rPr>
      </w:pPr>
    </w:p>
    <w:p w14:paraId="0560D907" w14:textId="0F89D744" w:rsidR="006C452E" w:rsidRPr="00545014" w:rsidRDefault="006C452E" w:rsidP="00545014">
      <w:pPr>
        <w:spacing w:line="360" w:lineRule="auto"/>
        <w:ind w:firstLine="708"/>
        <w:jc w:val="both"/>
        <w:rPr>
          <w:highlight w:val="yellow"/>
        </w:rPr>
      </w:pPr>
      <w:r w:rsidRPr="00844335">
        <w:rPr>
          <w:b/>
        </w:rPr>
        <w:tab/>
      </w:r>
      <w:r w:rsidRPr="00844335">
        <w:rPr>
          <w:bCs/>
        </w:rPr>
        <w:t>O MUNICÍPIO DE VILA LÂNGARO, comunica que, em despacho proferido no processo</w:t>
      </w:r>
      <w:r w:rsidR="00D0015B">
        <w:rPr>
          <w:bCs/>
        </w:rPr>
        <w:t xml:space="preserve"> de dispensa</w:t>
      </w:r>
      <w:r w:rsidRPr="00844335">
        <w:rPr>
          <w:bCs/>
        </w:rPr>
        <w:t xml:space="preserve"> nº 0</w:t>
      </w:r>
      <w:r w:rsidR="000B52D1">
        <w:rPr>
          <w:bCs/>
        </w:rPr>
        <w:t>0</w:t>
      </w:r>
      <w:r w:rsidR="00D0015B">
        <w:rPr>
          <w:bCs/>
        </w:rPr>
        <w:t>5</w:t>
      </w:r>
      <w:r w:rsidRPr="00844335">
        <w:rPr>
          <w:bCs/>
        </w:rPr>
        <w:t>/20</w:t>
      </w:r>
      <w:r w:rsidR="000B52D1">
        <w:rPr>
          <w:bCs/>
        </w:rPr>
        <w:t>21</w:t>
      </w:r>
      <w:r w:rsidRPr="00844335">
        <w:rPr>
          <w:bCs/>
        </w:rPr>
        <w:t xml:space="preserve">, O Sr. PREFEITO reconheceu ser DISPENSÁVEL licitação para contratar a empresa </w:t>
      </w:r>
      <w:r w:rsidR="00D0015B" w:rsidRPr="00351BE4">
        <w:rPr>
          <w:b/>
        </w:rPr>
        <w:t>EVANDRO PAULO BORDIGNON</w:t>
      </w:r>
      <w:r w:rsidR="00D0015B">
        <w:rPr>
          <w:b/>
        </w:rPr>
        <w:t xml:space="preserve"> ME</w:t>
      </w:r>
      <w:r w:rsidR="00D0015B" w:rsidRPr="00351BE4">
        <w:rPr>
          <w:b/>
        </w:rPr>
        <w:t xml:space="preserve">, </w:t>
      </w:r>
      <w:r w:rsidR="00D0015B" w:rsidRPr="00351BE4">
        <w:rPr>
          <w:bCs/>
        </w:rPr>
        <w:t>CNPJ nº 07.969.195/0001-21</w:t>
      </w:r>
      <w:r w:rsidRPr="00844335">
        <w:rPr>
          <w:bCs/>
        </w:rPr>
        <w:t>,</w:t>
      </w:r>
      <w:r w:rsidRPr="00844335">
        <w:rPr>
          <w:b/>
        </w:rPr>
        <w:t xml:space="preserve"> </w:t>
      </w:r>
      <w:r w:rsidR="000B52D1" w:rsidRPr="00844335">
        <w:t xml:space="preserve">para </w:t>
      </w:r>
      <w:r w:rsidR="00D0015B">
        <w:t>fornecer</w:t>
      </w:r>
      <w:r w:rsidR="00D0015B" w:rsidRPr="00351BE4">
        <w:t xml:space="preserve"> </w:t>
      </w:r>
      <w:r w:rsidR="00C10323">
        <w:t xml:space="preserve">a </w:t>
      </w:r>
      <w:r w:rsidR="00D0015B" w:rsidRPr="003C1937">
        <w:rPr>
          <w:rFonts w:eastAsiaTheme="minorHAnsi"/>
        </w:rPr>
        <w:t xml:space="preserve">licença de uso e a manutenção do software- </w:t>
      </w:r>
      <w:r w:rsidR="00704E08">
        <w:rPr>
          <w:rFonts w:eastAsiaTheme="minorHAnsi"/>
        </w:rPr>
        <w:t>S</w:t>
      </w:r>
      <w:r w:rsidR="00D0015B" w:rsidRPr="003C1937">
        <w:t>istema Módulo Legislação Prefeitura</w:t>
      </w:r>
      <w:r w:rsidRPr="00844335">
        <w:t xml:space="preserve">. O referido contrato, de </w:t>
      </w:r>
      <w:r w:rsidRPr="00A1376E">
        <w:t xml:space="preserve">número </w:t>
      </w:r>
      <w:r w:rsidR="00D0015B" w:rsidRPr="00A1376E">
        <w:t>0</w:t>
      </w:r>
      <w:r w:rsidR="00A1376E" w:rsidRPr="00A1376E">
        <w:t>70</w:t>
      </w:r>
      <w:r w:rsidRPr="00A1376E">
        <w:t>/</w:t>
      </w:r>
      <w:r w:rsidR="000B52D1" w:rsidRPr="00A1376E">
        <w:t>2021</w:t>
      </w:r>
      <w:r w:rsidRPr="00A1376E">
        <w:t xml:space="preserve"> tem</w:t>
      </w:r>
      <w:r w:rsidRPr="00844335">
        <w:t xml:space="preserve"> o valor de </w:t>
      </w:r>
      <w:r w:rsidR="0058280B" w:rsidRPr="003C1937">
        <w:t>R$ 4.412,04 (quat</w:t>
      </w:r>
      <w:r w:rsidR="0058280B" w:rsidRPr="00351BE4">
        <w:t>ro mil e quatrocentos e doze reais e quatro centavos</w:t>
      </w:r>
      <w:r w:rsidR="00A100A7">
        <w:t>)</w:t>
      </w:r>
      <w:r w:rsidR="0058280B" w:rsidRPr="00351BE4">
        <w:t>.</w:t>
      </w:r>
      <w:r w:rsidR="000B52D1">
        <w:t xml:space="preserve"> </w:t>
      </w:r>
      <w:r w:rsidRPr="00844335">
        <w:t>Fundamentação: Lei nº 8.666/93, Art. 24, II. Vila Lângaro/</w:t>
      </w:r>
      <w:r w:rsidRPr="00704E08">
        <w:t xml:space="preserve">RS, </w:t>
      </w:r>
      <w:r w:rsidR="00416514" w:rsidRPr="00704E08">
        <w:t>2</w:t>
      </w:r>
      <w:r w:rsidR="00217B6C" w:rsidRPr="00704E08">
        <w:t>8</w:t>
      </w:r>
      <w:r w:rsidRPr="00704E08">
        <w:t xml:space="preserve"> de </w:t>
      </w:r>
      <w:r w:rsidR="0058280B" w:rsidRPr="00704E08">
        <w:t>abril</w:t>
      </w:r>
      <w:r w:rsidRPr="00704E08">
        <w:t xml:space="preserve"> de 20</w:t>
      </w:r>
      <w:r w:rsidR="000B52D1" w:rsidRPr="00704E08">
        <w:t>21</w:t>
      </w:r>
      <w:r w:rsidRPr="00844335">
        <w:t xml:space="preserve">. </w:t>
      </w:r>
      <w:proofErr w:type="spellStart"/>
      <w:r w:rsidR="000B52D1">
        <w:t>Anildo</w:t>
      </w:r>
      <w:proofErr w:type="spellEnd"/>
      <w:r w:rsidR="000B52D1">
        <w:t xml:space="preserve"> </w:t>
      </w:r>
      <w:proofErr w:type="spellStart"/>
      <w:r w:rsidR="000B52D1">
        <w:t>Costella</w:t>
      </w:r>
      <w:proofErr w:type="spellEnd"/>
      <w:r w:rsidRPr="00844335">
        <w:t>, Prefeito Municipal.</w:t>
      </w:r>
    </w:p>
    <w:p w14:paraId="6F729E02" w14:textId="77777777" w:rsidR="00D854AF" w:rsidRDefault="00D854AF"/>
    <w:sectPr w:rsidR="00D854AF" w:rsidSect="00960F6D"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2E"/>
    <w:rsid w:val="000B52D1"/>
    <w:rsid w:val="000D278D"/>
    <w:rsid w:val="00217B6C"/>
    <w:rsid w:val="00416514"/>
    <w:rsid w:val="00450D52"/>
    <w:rsid w:val="00545014"/>
    <w:rsid w:val="005808BF"/>
    <w:rsid w:val="005821A7"/>
    <w:rsid w:val="0058280B"/>
    <w:rsid w:val="006C452E"/>
    <w:rsid w:val="00704E08"/>
    <w:rsid w:val="00960F6D"/>
    <w:rsid w:val="00A100A7"/>
    <w:rsid w:val="00A1376E"/>
    <w:rsid w:val="00B823DA"/>
    <w:rsid w:val="00C10323"/>
    <w:rsid w:val="00C861A8"/>
    <w:rsid w:val="00D0015B"/>
    <w:rsid w:val="00D14792"/>
    <w:rsid w:val="00D8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E1D4"/>
  <w15:chartTrackingRefBased/>
  <w15:docId w15:val="{C7CA095E-1B56-47EA-9D7E-6926F868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52E"/>
    <w:pPr>
      <w:spacing w:line="240" w:lineRule="auto"/>
      <w:ind w:firstLine="0"/>
      <w:jc w:val="left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Prefeitura01</dc:creator>
  <cp:keywords/>
  <dc:description/>
  <cp:lastModifiedBy>Prefeitura01</cp:lastModifiedBy>
  <cp:revision>32</cp:revision>
  <dcterms:created xsi:type="dcterms:W3CDTF">2019-07-29T12:08:00Z</dcterms:created>
  <dcterms:modified xsi:type="dcterms:W3CDTF">2021-04-28T16:48:00Z</dcterms:modified>
</cp:coreProperties>
</file>