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0E1B" w14:textId="65E19E07" w:rsidR="006C452E" w:rsidRDefault="006C452E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844335">
        <w:rPr>
          <w:b/>
        </w:rPr>
        <w:t>DISPENSA DE LICITAÇÃO Nº 0</w:t>
      </w:r>
      <w:r w:rsidR="00450D52">
        <w:rPr>
          <w:b/>
        </w:rPr>
        <w:t>0</w:t>
      </w:r>
      <w:r w:rsidR="00C77543">
        <w:rPr>
          <w:b/>
        </w:rPr>
        <w:t>6</w:t>
      </w:r>
      <w:r w:rsidRPr="00844335">
        <w:rPr>
          <w:b/>
        </w:rPr>
        <w:t>/20</w:t>
      </w:r>
      <w:r w:rsidR="00450D52">
        <w:rPr>
          <w:b/>
        </w:rPr>
        <w:t>21</w:t>
      </w:r>
    </w:p>
    <w:p w14:paraId="683A2C60" w14:textId="73F6FC2A" w:rsidR="00450D52" w:rsidRPr="00844335" w:rsidRDefault="00450D52" w:rsidP="006C452E">
      <w:pPr>
        <w:tabs>
          <w:tab w:val="left" w:pos="4253"/>
        </w:tabs>
        <w:spacing w:line="360" w:lineRule="auto"/>
        <w:jc w:val="center"/>
        <w:rPr>
          <w:b/>
        </w:rPr>
      </w:pPr>
      <w:r>
        <w:rPr>
          <w:b/>
        </w:rPr>
        <w:t>PROCESSO LICITATÓRIO Nº 0</w:t>
      </w:r>
      <w:r w:rsidR="00D0015B">
        <w:rPr>
          <w:b/>
        </w:rPr>
        <w:t>2</w:t>
      </w:r>
      <w:r w:rsidR="00C77543">
        <w:rPr>
          <w:b/>
        </w:rPr>
        <w:t>5</w:t>
      </w:r>
      <w:r>
        <w:rPr>
          <w:b/>
        </w:rPr>
        <w:t>/2021</w:t>
      </w:r>
    </w:p>
    <w:p w14:paraId="1788E10D" w14:textId="34497D80" w:rsidR="006C452E" w:rsidRPr="00844335" w:rsidRDefault="006C452E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A1376E">
        <w:rPr>
          <w:b/>
        </w:rPr>
        <w:t xml:space="preserve">CONTRATO </w:t>
      </w:r>
      <w:r w:rsidR="00A1376E" w:rsidRPr="00A1376E">
        <w:rPr>
          <w:b/>
        </w:rPr>
        <w:t>07</w:t>
      </w:r>
      <w:r w:rsidR="00C77543">
        <w:rPr>
          <w:b/>
        </w:rPr>
        <w:t>3</w:t>
      </w:r>
      <w:r w:rsidRPr="00A1376E">
        <w:rPr>
          <w:b/>
        </w:rPr>
        <w:t>/</w:t>
      </w:r>
      <w:r w:rsidR="00450D52" w:rsidRPr="00A1376E">
        <w:rPr>
          <w:b/>
        </w:rPr>
        <w:t>2021</w:t>
      </w:r>
    </w:p>
    <w:p w14:paraId="792E6EE2" w14:textId="77777777" w:rsidR="006C452E" w:rsidRPr="00844335" w:rsidRDefault="006C452E" w:rsidP="006C452E">
      <w:pPr>
        <w:tabs>
          <w:tab w:val="left" w:pos="4253"/>
        </w:tabs>
        <w:spacing w:line="360" w:lineRule="auto"/>
        <w:jc w:val="both"/>
        <w:rPr>
          <w:b/>
        </w:rPr>
      </w:pPr>
    </w:p>
    <w:p w14:paraId="0560D907" w14:textId="58918413" w:rsidR="006C452E" w:rsidRPr="00545014" w:rsidRDefault="006C452E" w:rsidP="00545014">
      <w:pPr>
        <w:spacing w:line="360" w:lineRule="auto"/>
        <w:ind w:firstLine="708"/>
        <w:jc w:val="both"/>
        <w:rPr>
          <w:highlight w:val="yellow"/>
        </w:rPr>
      </w:pPr>
      <w:r w:rsidRPr="00844335">
        <w:rPr>
          <w:b/>
        </w:rPr>
        <w:tab/>
      </w:r>
      <w:r w:rsidRPr="00844335">
        <w:rPr>
          <w:bCs/>
        </w:rPr>
        <w:t>O MUNICÍPIO DE VILA LÂNGARO, comunica que, em despacho proferido no processo</w:t>
      </w:r>
      <w:r w:rsidR="00D0015B">
        <w:rPr>
          <w:bCs/>
        </w:rPr>
        <w:t xml:space="preserve"> de dispensa</w:t>
      </w:r>
      <w:r w:rsidRPr="00844335">
        <w:rPr>
          <w:bCs/>
        </w:rPr>
        <w:t xml:space="preserve"> nº 0</w:t>
      </w:r>
      <w:r w:rsidR="000B52D1">
        <w:rPr>
          <w:bCs/>
        </w:rPr>
        <w:t>0</w:t>
      </w:r>
      <w:r w:rsidR="00C77543">
        <w:rPr>
          <w:bCs/>
        </w:rPr>
        <w:t>6</w:t>
      </w:r>
      <w:r w:rsidRPr="00844335">
        <w:rPr>
          <w:bCs/>
        </w:rPr>
        <w:t>/20</w:t>
      </w:r>
      <w:r w:rsidR="000B52D1">
        <w:rPr>
          <w:bCs/>
        </w:rPr>
        <w:t>21</w:t>
      </w:r>
      <w:r w:rsidRPr="00844335">
        <w:rPr>
          <w:bCs/>
        </w:rPr>
        <w:t xml:space="preserve">, O Sr. PREFEITO reconheceu ser DISPENSÁVEL licitação para </w:t>
      </w:r>
      <w:r w:rsidR="00C77543">
        <w:rPr>
          <w:bCs/>
        </w:rPr>
        <w:t xml:space="preserve">locação de imóvel de propriedade </w:t>
      </w:r>
      <w:r w:rsidR="00C77543">
        <w:t xml:space="preserve">de </w:t>
      </w:r>
      <w:r w:rsidR="00C77543" w:rsidRPr="00351BE4">
        <w:rPr>
          <w:b/>
        </w:rPr>
        <w:t>A</w:t>
      </w:r>
      <w:r w:rsidR="00C77543">
        <w:rPr>
          <w:b/>
        </w:rPr>
        <w:t>LEXANDRE SEIDLER</w:t>
      </w:r>
      <w:r w:rsidR="00C77543">
        <w:t>, CPF nº 646.354.300-49, p</w:t>
      </w:r>
      <w:r w:rsidR="00C77543" w:rsidRPr="00EA0C4B">
        <w:t xml:space="preserve">ara </w:t>
      </w:r>
      <w:r w:rsidR="00C77543">
        <w:t>u</w:t>
      </w:r>
      <w:r w:rsidR="00C77543" w:rsidRPr="00EA0C4B">
        <w:t>so</w:t>
      </w:r>
      <w:r w:rsidR="00C77543">
        <w:t xml:space="preserve"> </w:t>
      </w:r>
      <w:r w:rsidR="00C77543" w:rsidRPr="00EA0C4B">
        <w:t>da Brigada Militar</w:t>
      </w:r>
      <w:r w:rsidRPr="00844335">
        <w:t xml:space="preserve">. O referido contrato, de </w:t>
      </w:r>
      <w:r w:rsidRPr="00A1376E">
        <w:t xml:space="preserve">número </w:t>
      </w:r>
      <w:r w:rsidR="00D0015B" w:rsidRPr="00A1376E">
        <w:t>0</w:t>
      </w:r>
      <w:r w:rsidR="00A1376E" w:rsidRPr="00A1376E">
        <w:t>7</w:t>
      </w:r>
      <w:r w:rsidR="00C77543">
        <w:t>3</w:t>
      </w:r>
      <w:r w:rsidRPr="00A1376E">
        <w:t>/</w:t>
      </w:r>
      <w:r w:rsidR="000B52D1" w:rsidRPr="00A1376E">
        <w:t>2021</w:t>
      </w:r>
      <w:r w:rsidRPr="00A1376E">
        <w:t xml:space="preserve"> </w:t>
      </w:r>
      <w:r w:rsidR="00C77543">
        <w:t xml:space="preserve">tem </w:t>
      </w:r>
      <w:r w:rsidR="00C77543" w:rsidRPr="003C1937">
        <w:t>valor</w:t>
      </w:r>
      <w:r w:rsidR="00C77543">
        <w:t xml:space="preserve"> mensal de </w:t>
      </w:r>
      <w:r w:rsidR="00C77543" w:rsidRPr="003C1937">
        <w:t xml:space="preserve">R$ </w:t>
      </w:r>
      <w:r w:rsidR="00C77543">
        <w:t xml:space="preserve">1.080,00 (um mil e oitenta reais), totalizando </w:t>
      </w:r>
      <w:r w:rsidR="00C77543" w:rsidRPr="003C1937">
        <w:t xml:space="preserve">R$ </w:t>
      </w:r>
      <w:r w:rsidR="00C77543">
        <w:t>12.960,00 (doze mil e novecentos e sessenta reais) no período de 12 (doze) meses</w:t>
      </w:r>
      <w:r w:rsidR="00C77543">
        <w:t>.</w:t>
      </w:r>
      <w:r w:rsidR="00C77543" w:rsidRPr="00844335">
        <w:t xml:space="preserve"> </w:t>
      </w:r>
      <w:r w:rsidRPr="00844335">
        <w:t>Fundamentação: Lei nº 8.666/93, Art. 24, II</w:t>
      </w:r>
      <w:r w:rsidR="00DE4AA4">
        <w:t xml:space="preserve"> e X</w:t>
      </w:r>
      <w:r w:rsidRPr="00844335">
        <w:t>. Vila Lângaro/</w:t>
      </w:r>
      <w:r w:rsidRPr="00704E08">
        <w:t xml:space="preserve">RS, </w:t>
      </w:r>
      <w:r w:rsidR="00E67968">
        <w:t>05</w:t>
      </w:r>
      <w:r w:rsidRPr="00704E08">
        <w:t xml:space="preserve"> de </w:t>
      </w:r>
      <w:r w:rsidR="00E67968">
        <w:t>maio</w:t>
      </w:r>
      <w:r w:rsidRPr="00704E08">
        <w:t xml:space="preserve"> de 20</w:t>
      </w:r>
      <w:r w:rsidR="000B52D1" w:rsidRPr="00704E08">
        <w:t>21</w:t>
      </w:r>
      <w:r w:rsidRPr="00844335">
        <w:t xml:space="preserve">. </w:t>
      </w:r>
      <w:r w:rsidR="000B52D1">
        <w:t>Anildo Costella</w:t>
      </w:r>
      <w:r w:rsidRPr="00844335">
        <w:t>, Prefeito Municipal.</w:t>
      </w:r>
    </w:p>
    <w:p w14:paraId="6F729E02" w14:textId="77777777" w:rsidR="00D854AF" w:rsidRDefault="00D854AF"/>
    <w:sectPr w:rsidR="00D854AF" w:rsidSect="00960F6D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E"/>
    <w:rsid w:val="000B52D1"/>
    <w:rsid w:val="000D278D"/>
    <w:rsid w:val="00217B6C"/>
    <w:rsid w:val="00416514"/>
    <w:rsid w:val="00450D52"/>
    <w:rsid w:val="00545014"/>
    <w:rsid w:val="005808BF"/>
    <w:rsid w:val="005821A7"/>
    <w:rsid w:val="0058280B"/>
    <w:rsid w:val="006C452E"/>
    <w:rsid w:val="00704E08"/>
    <w:rsid w:val="00960F6D"/>
    <w:rsid w:val="00A100A7"/>
    <w:rsid w:val="00A1376E"/>
    <w:rsid w:val="00B823DA"/>
    <w:rsid w:val="00C10323"/>
    <w:rsid w:val="00C77543"/>
    <w:rsid w:val="00C861A8"/>
    <w:rsid w:val="00D0015B"/>
    <w:rsid w:val="00D14792"/>
    <w:rsid w:val="00D854AF"/>
    <w:rsid w:val="00DE4AA4"/>
    <w:rsid w:val="00E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E1D4"/>
  <w15:chartTrackingRefBased/>
  <w15:docId w15:val="{C7CA095E-1B56-47EA-9D7E-6926F868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2E"/>
    <w:pPr>
      <w:spacing w:line="240" w:lineRule="auto"/>
      <w:ind w:firstLine="0"/>
      <w:jc w:val="left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Prefeitura01</dc:creator>
  <cp:keywords/>
  <dc:description/>
  <cp:lastModifiedBy>Prefeitura01</cp:lastModifiedBy>
  <cp:revision>35</cp:revision>
  <dcterms:created xsi:type="dcterms:W3CDTF">2019-07-29T12:08:00Z</dcterms:created>
  <dcterms:modified xsi:type="dcterms:W3CDTF">2021-05-05T19:15:00Z</dcterms:modified>
</cp:coreProperties>
</file>