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BB81" w14:textId="36F2F0DA" w:rsidR="00F11B42" w:rsidRPr="00256CDC" w:rsidRDefault="00F11B42" w:rsidP="00F11B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DC">
        <w:rPr>
          <w:rFonts w:ascii="Times New Roman" w:hAnsi="Times New Roman" w:cs="Times New Roman"/>
          <w:b/>
          <w:sz w:val="24"/>
          <w:szCs w:val="24"/>
        </w:rPr>
        <w:t xml:space="preserve">PROCESSO SELETIVO SIMPLIFICADO </w:t>
      </w:r>
      <w:r w:rsidR="00345047">
        <w:rPr>
          <w:rFonts w:ascii="Times New Roman" w:hAnsi="Times New Roman" w:cs="Times New Roman"/>
          <w:b/>
          <w:sz w:val="24"/>
          <w:szCs w:val="24"/>
        </w:rPr>
        <w:t xml:space="preserve">N.º </w:t>
      </w:r>
      <w:r w:rsidR="00283060">
        <w:rPr>
          <w:rFonts w:ascii="Times New Roman" w:hAnsi="Times New Roman" w:cs="Times New Roman"/>
          <w:b/>
          <w:sz w:val="24"/>
          <w:szCs w:val="24"/>
        </w:rPr>
        <w:t>0</w:t>
      </w:r>
      <w:r w:rsidR="004D76D7">
        <w:rPr>
          <w:rFonts w:ascii="Times New Roman" w:hAnsi="Times New Roman" w:cs="Times New Roman"/>
          <w:b/>
          <w:sz w:val="24"/>
          <w:szCs w:val="24"/>
        </w:rPr>
        <w:t>0</w:t>
      </w:r>
      <w:r w:rsidR="00C53B28">
        <w:rPr>
          <w:rFonts w:ascii="Times New Roman" w:hAnsi="Times New Roman" w:cs="Times New Roman"/>
          <w:b/>
          <w:sz w:val="24"/>
          <w:szCs w:val="24"/>
        </w:rPr>
        <w:t>2</w:t>
      </w:r>
      <w:r w:rsidR="006329C0" w:rsidRPr="00256CDC">
        <w:rPr>
          <w:rFonts w:ascii="Times New Roman" w:hAnsi="Times New Roman" w:cs="Times New Roman"/>
          <w:b/>
          <w:sz w:val="24"/>
          <w:szCs w:val="24"/>
        </w:rPr>
        <w:t>/</w:t>
      </w:r>
      <w:r w:rsidR="001236C3" w:rsidRPr="00256CDC">
        <w:rPr>
          <w:rFonts w:ascii="Times New Roman" w:hAnsi="Times New Roman" w:cs="Times New Roman"/>
          <w:b/>
          <w:sz w:val="24"/>
          <w:szCs w:val="24"/>
        </w:rPr>
        <w:t>20</w:t>
      </w:r>
      <w:r w:rsidR="007E3627">
        <w:rPr>
          <w:rFonts w:ascii="Times New Roman" w:hAnsi="Times New Roman" w:cs="Times New Roman"/>
          <w:b/>
          <w:sz w:val="24"/>
          <w:szCs w:val="24"/>
        </w:rPr>
        <w:t>2</w:t>
      </w:r>
      <w:r w:rsidR="00223796">
        <w:rPr>
          <w:rFonts w:ascii="Times New Roman" w:hAnsi="Times New Roman" w:cs="Times New Roman"/>
          <w:b/>
          <w:sz w:val="24"/>
          <w:szCs w:val="24"/>
        </w:rPr>
        <w:t>4</w:t>
      </w:r>
    </w:p>
    <w:p w14:paraId="1B342D37" w14:textId="1437E7F4" w:rsidR="00126E98" w:rsidRPr="00256CDC" w:rsidRDefault="00F11B42" w:rsidP="00A51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DC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DB0F15" w:rsidRPr="00256CDC">
        <w:rPr>
          <w:rFonts w:ascii="Times New Roman" w:hAnsi="Times New Roman" w:cs="Times New Roman"/>
          <w:b/>
          <w:sz w:val="24"/>
          <w:szCs w:val="24"/>
        </w:rPr>
        <w:t>0</w:t>
      </w:r>
      <w:r w:rsidR="0053108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256CD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E77A5" w:rsidRPr="00256CDC">
        <w:rPr>
          <w:rFonts w:ascii="Times New Roman" w:hAnsi="Times New Roman" w:cs="Times New Roman"/>
          <w:b/>
          <w:sz w:val="24"/>
          <w:szCs w:val="24"/>
        </w:rPr>
        <w:t>CONVOCAÇÃO</w:t>
      </w:r>
      <w:r w:rsidR="001419E3" w:rsidRPr="00256CD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53108F">
        <w:rPr>
          <w:rFonts w:ascii="Times New Roman" w:hAnsi="Times New Roman" w:cs="Times New Roman"/>
          <w:b/>
          <w:sz w:val="24"/>
          <w:szCs w:val="24"/>
        </w:rPr>
        <w:t>2</w:t>
      </w:r>
    </w:p>
    <w:p w14:paraId="3BB7594B" w14:textId="77777777" w:rsidR="00DE77A5" w:rsidRPr="00256CDC" w:rsidRDefault="00DE77A5" w:rsidP="00A51F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5E5632" w14:textId="77777777" w:rsidR="00C2381C" w:rsidRPr="00C2381C" w:rsidRDefault="00C2381C" w:rsidP="00C23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3BE47" w14:textId="2B1829FA" w:rsidR="001236C3" w:rsidRDefault="00C2381C" w:rsidP="00C2381C">
      <w:pPr>
        <w:pStyle w:val="Default"/>
        <w:spacing w:line="360" w:lineRule="auto"/>
        <w:jc w:val="both"/>
      </w:pPr>
      <w:r w:rsidRPr="00C2381C">
        <w:t xml:space="preserve"> </w:t>
      </w:r>
      <w:r>
        <w:tab/>
      </w:r>
      <w:r w:rsidR="0053108F">
        <w:t>ANILDO COSTELLA</w:t>
      </w:r>
      <w:r w:rsidR="00C53B28" w:rsidRPr="00C2381C">
        <w:t>,</w:t>
      </w:r>
      <w:r w:rsidR="00C53B28">
        <w:t xml:space="preserve"> </w:t>
      </w:r>
      <w:r w:rsidR="00C53B28" w:rsidRPr="00C2381C">
        <w:t>Prefeito Municipal de Vila Lângaro</w:t>
      </w:r>
      <w:r w:rsidR="00C53B28">
        <w:t xml:space="preserve">, RS, </w:t>
      </w:r>
      <w:r w:rsidRPr="00C2381C">
        <w:t>TORNA PÚBLICO</w:t>
      </w:r>
      <w:r w:rsidR="001D4930">
        <w:t>,</w:t>
      </w:r>
      <w:r w:rsidRPr="00C2381C">
        <w:t xml:space="preserve"> para conhecimento dos interessados, a convocação e cientificação d</w:t>
      </w:r>
      <w:r w:rsidR="006D5B6C">
        <w:t>os</w:t>
      </w:r>
      <w:r w:rsidRPr="00C2381C">
        <w:t xml:space="preserve"> candidat</w:t>
      </w:r>
      <w:r w:rsidR="006D5B6C">
        <w:t>os</w:t>
      </w:r>
      <w:r w:rsidRPr="00C2381C">
        <w:t xml:space="preserve"> a seguir classificad</w:t>
      </w:r>
      <w:r w:rsidR="006D5B6C">
        <w:t>os</w:t>
      </w:r>
      <w:r w:rsidRPr="00C2381C">
        <w:t>, devendo apresentar-se com a documentação completa, para assinar contrato temporário, no prazo de 05 (cinco) dias úteis, podendo ser prorrogado por igual período.</w:t>
      </w:r>
    </w:p>
    <w:p w14:paraId="2773A2B7" w14:textId="77777777" w:rsidR="00C53B28" w:rsidRPr="00C2381C" w:rsidRDefault="00C53B28" w:rsidP="00C2381C">
      <w:pPr>
        <w:pStyle w:val="Default"/>
        <w:spacing w:line="360" w:lineRule="auto"/>
        <w:jc w:val="both"/>
      </w:pPr>
    </w:p>
    <w:p w14:paraId="5E0C047D" w14:textId="77777777" w:rsidR="00C53B28" w:rsidRDefault="00C53B28" w:rsidP="00C53B28">
      <w:pPr>
        <w:pStyle w:val="Default"/>
        <w:spacing w:line="360" w:lineRule="auto"/>
      </w:pPr>
    </w:p>
    <w:p w14:paraId="0E151996" w14:textId="77777777" w:rsidR="00C53B28" w:rsidRPr="00EB4D2A" w:rsidRDefault="00C53B28" w:rsidP="00C53B28">
      <w:pPr>
        <w:pStyle w:val="Default"/>
        <w:spacing w:line="360" w:lineRule="auto"/>
        <w:rPr>
          <w:b/>
          <w:bCs/>
        </w:rPr>
      </w:pPr>
      <w:r w:rsidRPr="00EB4D2A">
        <w:rPr>
          <w:b/>
          <w:bCs/>
          <w:color w:val="auto"/>
        </w:rPr>
        <w:t>INSTRUTOR DE ATIVIDADES MÚLTIPLAS</w:t>
      </w:r>
    </w:p>
    <w:p w14:paraId="5A8351BA" w14:textId="4DCD8BD5" w:rsidR="00C53B28" w:rsidRDefault="00C53B28" w:rsidP="00C53B28">
      <w:pPr>
        <w:pStyle w:val="Default"/>
        <w:spacing w:line="360" w:lineRule="auto"/>
      </w:pPr>
      <w:r w:rsidRPr="00EB4D2A">
        <w:t xml:space="preserve">1º lugar: </w:t>
      </w:r>
      <w:r w:rsidR="0053108F" w:rsidRPr="00EB4D2A">
        <w:t>Maura Aparecida Secco</w:t>
      </w:r>
    </w:p>
    <w:p w14:paraId="76B0FE13" w14:textId="77777777" w:rsidR="0053108F" w:rsidRDefault="0053108F" w:rsidP="00C53B28">
      <w:pPr>
        <w:pStyle w:val="Default"/>
        <w:spacing w:line="360" w:lineRule="auto"/>
      </w:pPr>
    </w:p>
    <w:p w14:paraId="3852C30B" w14:textId="77777777" w:rsidR="0053108F" w:rsidRPr="0053108F" w:rsidRDefault="0053108F" w:rsidP="00531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08F">
        <w:rPr>
          <w:rFonts w:ascii="Times New Roman" w:hAnsi="Times New Roman" w:cs="Times New Roman"/>
          <w:b/>
          <w:bCs/>
          <w:sz w:val="24"/>
          <w:szCs w:val="24"/>
        </w:rPr>
        <w:t>INSTRUTOR DE PRÁTICAS ESPORTIVAS</w:t>
      </w:r>
    </w:p>
    <w:p w14:paraId="5A115A5B" w14:textId="77777777" w:rsidR="0053108F" w:rsidRPr="0053108F" w:rsidRDefault="0053108F" w:rsidP="00531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108F">
        <w:rPr>
          <w:rFonts w:ascii="Times New Roman" w:hAnsi="Times New Roman" w:cs="Times New Roman"/>
          <w:color w:val="000000"/>
          <w:sz w:val="24"/>
          <w:szCs w:val="24"/>
        </w:rPr>
        <w:t xml:space="preserve">1º lugar: Ricardo Genario </w:t>
      </w:r>
    </w:p>
    <w:p w14:paraId="26137CC0" w14:textId="77777777" w:rsidR="0053108F" w:rsidRPr="00EB4D2A" w:rsidRDefault="0053108F" w:rsidP="00C53B28">
      <w:pPr>
        <w:pStyle w:val="Default"/>
        <w:spacing w:line="360" w:lineRule="auto"/>
      </w:pPr>
    </w:p>
    <w:p w14:paraId="284689B0" w14:textId="77777777" w:rsidR="00C53B28" w:rsidRPr="00EB4D2A" w:rsidRDefault="00C53B28" w:rsidP="00C53B28">
      <w:pPr>
        <w:pStyle w:val="Default"/>
        <w:spacing w:line="360" w:lineRule="auto"/>
      </w:pPr>
    </w:p>
    <w:p w14:paraId="5EA96467" w14:textId="77777777" w:rsidR="00C53B28" w:rsidRPr="00EB4D2A" w:rsidRDefault="00C53B28" w:rsidP="00C53B28">
      <w:pPr>
        <w:pStyle w:val="Default"/>
        <w:spacing w:line="360" w:lineRule="auto"/>
      </w:pPr>
    </w:p>
    <w:p w14:paraId="444C2929" w14:textId="77777777" w:rsidR="00001FA2" w:rsidRDefault="00001FA2" w:rsidP="00C2381C">
      <w:pPr>
        <w:pStyle w:val="Default"/>
        <w:spacing w:line="360" w:lineRule="auto"/>
        <w:jc w:val="right"/>
        <w:rPr>
          <w:sz w:val="23"/>
          <w:szCs w:val="23"/>
        </w:rPr>
      </w:pPr>
    </w:p>
    <w:p w14:paraId="09CF729E" w14:textId="01E10286" w:rsidR="00DE77A5" w:rsidRPr="00256CDC" w:rsidRDefault="00DE77A5" w:rsidP="00C2381C">
      <w:pPr>
        <w:pStyle w:val="Default"/>
        <w:spacing w:line="360" w:lineRule="auto"/>
        <w:jc w:val="right"/>
      </w:pPr>
      <w:r w:rsidRPr="00256CDC">
        <w:t>GABINETE DO PREFEITO MUNICIPAL DE VILA LÂNGARO</w:t>
      </w:r>
      <w:r w:rsidR="00236DD2">
        <w:t>-RS</w:t>
      </w:r>
      <w:r w:rsidRPr="00256CDC">
        <w:t xml:space="preserve">, </w:t>
      </w:r>
    </w:p>
    <w:p w14:paraId="766CC9E6" w14:textId="6772B7B8" w:rsidR="00DE77A5" w:rsidRPr="00256CDC" w:rsidRDefault="0053108F" w:rsidP="00A51F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50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junho</w:t>
      </w:r>
      <w:r w:rsidR="002C69F4">
        <w:rPr>
          <w:rFonts w:ascii="Times New Roman" w:hAnsi="Times New Roman" w:cs="Times New Roman"/>
          <w:sz w:val="24"/>
          <w:szCs w:val="24"/>
        </w:rPr>
        <w:t xml:space="preserve"> de 202</w:t>
      </w:r>
      <w:r w:rsidR="00223796">
        <w:rPr>
          <w:rFonts w:ascii="Times New Roman" w:hAnsi="Times New Roman" w:cs="Times New Roman"/>
          <w:sz w:val="24"/>
          <w:szCs w:val="24"/>
        </w:rPr>
        <w:t>4</w:t>
      </w:r>
      <w:r w:rsidR="00DB0F15" w:rsidRPr="00256CDC">
        <w:rPr>
          <w:rFonts w:ascii="Times New Roman" w:hAnsi="Times New Roman" w:cs="Times New Roman"/>
          <w:sz w:val="24"/>
          <w:szCs w:val="24"/>
        </w:rPr>
        <w:t>.</w:t>
      </w:r>
    </w:p>
    <w:p w14:paraId="4693D63F" w14:textId="77777777" w:rsidR="001236C3" w:rsidRDefault="001236C3" w:rsidP="00A51F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4776E6" w14:textId="77777777" w:rsidR="00C53B28" w:rsidRDefault="00C53B28" w:rsidP="00A51F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B7ABBA" w14:textId="32ADE6C8" w:rsidR="00C53B28" w:rsidRPr="00256CDC" w:rsidRDefault="0053108F" w:rsidP="00C53B28">
      <w:pPr>
        <w:pStyle w:val="Default"/>
        <w:spacing w:line="360" w:lineRule="auto"/>
        <w:jc w:val="center"/>
      </w:pPr>
      <w:r>
        <w:t>ANILDO COSTELLA</w:t>
      </w:r>
    </w:p>
    <w:p w14:paraId="0043F736" w14:textId="547B4DEA" w:rsidR="00C53B28" w:rsidRPr="00256CDC" w:rsidRDefault="00C53B28" w:rsidP="00C53B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CDC">
        <w:rPr>
          <w:rFonts w:ascii="Times New Roman" w:hAnsi="Times New Roman" w:cs="Times New Roman"/>
          <w:sz w:val="24"/>
          <w:szCs w:val="24"/>
        </w:rPr>
        <w:t>Prefeito Municipal</w:t>
      </w:r>
    </w:p>
    <w:p w14:paraId="78E189AA" w14:textId="29603AAC" w:rsidR="00DE77A5" w:rsidRPr="00256CDC" w:rsidRDefault="00DE77A5" w:rsidP="00C53B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E77A5" w:rsidRPr="00256CDC" w:rsidSect="00BE4AC5">
      <w:headerReference w:type="default" r:id="rId6"/>
      <w:foot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158F7" w14:textId="77777777" w:rsidR="00BE4AC5" w:rsidRDefault="00BE4AC5" w:rsidP="003B0287">
      <w:pPr>
        <w:spacing w:after="0" w:line="240" w:lineRule="auto"/>
      </w:pPr>
      <w:r>
        <w:separator/>
      </w:r>
    </w:p>
  </w:endnote>
  <w:endnote w:type="continuationSeparator" w:id="0">
    <w:p w14:paraId="3DE6819B" w14:textId="77777777" w:rsidR="00BE4AC5" w:rsidRDefault="00BE4AC5" w:rsidP="003B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31843" w14:textId="34E0A865" w:rsidR="001D4930" w:rsidRDefault="00E73344">
    <w:pPr>
      <w:pStyle w:val="Rodap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9A8FB17" wp14:editId="36C65BD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850" cy="790575"/>
          <wp:effectExtent l="0" t="0" r="0" b="9525"/>
          <wp:wrapNone/>
          <wp:docPr id="14779779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B8898" w14:textId="77777777" w:rsidR="00BE4AC5" w:rsidRDefault="00BE4AC5" w:rsidP="003B0287">
      <w:pPr>
        <w:spacing w:after="0" w:line="240" w:lineRule="auto"/>
      </w:pPr>
      <w:r>
        <w:separator/>
      </w:r>
    </w:p>
  </w:footnote>
  <w:footnote w:type="continuationSeparator" w:id="0">
    <w:p w14:paraId="4F9FAE1E" w14:textId="77777777" w:rsidR="00BE4AC5" w:rsidRDefault="00BE4AC5" w:rsidP="003B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A886" w14:textId="26EFC7D7" w:rsidR="001D4930" w:rsidRDefault="002830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4E18A9C" wp14:editId="0E197AAF">
          <wp:simplePos x="0" y="0"/>
          <wp:positionH relativeFrom="page">
            <wp:posOffset>-7315</wp:posOffset>
          </wp:positionH>
          <wp:positionV relativeFrom="paragraph">
            <wp:posOffset>-454025</wp:posOffset>
          </wp:positionV>
          <wp:extent cx="7572378" cy="1400175"/>
          <wp:effectExtent l="0" t="0" r="9525" b="0"/>
          <wp:wrapNone/>
          <wp:docPr id="1" name="Imagem 1" descr="F:\FERNANDO BORDIGNON\2017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FERNANDO BORDIGNON\2017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8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A5"/>
    <w:rsid w:val="00001FA2"/>
    <w:rsid w:val="00010D38"/>
    <w:rsid w:val="00085E1D"/>
    <w:rsid w:val="000B222E"/>
    <w:rsid w:val="00102463"/>
    <w:rsid w:val="001236C3"/>
    <w:rsid w:val="00126E98"/>
    <w:rsid w:val="001354F2"/>
    <w:rsid w:val="001419E3"/>
    <w:rsid w:val="00163847"/>
    <w:rsid w:val="001A3E6A"/>
    <w:rsid w:val="001A46F2"/>
    <w:rsid w:val="001A7898"/>
    <w:rsid w:val="001B4595"/>
    <w:rsid w:val="001D4930"/>
    <w:rsid w:val="001D4EF2"/>
    <w:rsid w:val="00223796"/>
    <w:rsid w:val="002364EB"/>
    <w:rsid w:val="00236DD2"/>
    <w:rsid w:val="00240655"/>
    <w:rsid w:val="00247339"/>
    <w:rsid w:val="00256CDC"/>
    <w:rsid w:val="00283060"/>
    <w:rsid w:val="002A2F5E"/>
    <w:rsid w:val="002B04F1"/>
    <w:rsid w:val="002B1B43"/>
    <w:rsid w:val="002B6D88"/>
    <w:rsid w:val="002C319E"/>
    <w:rsid w:val="002C69F4"/>
    <w:rsid w:val="002D3E71"/>
    <w:rsid w:val="002E0832"/>
    <w:rsid w:val="003107B9"/>
    <w:rsid w:val="00311B88"/>
    <w:rsid w:val="00325F53"/>
    <w:rsid w:val="00331740"/>
    <w:rsid w:val="0033348D"/>
    <w:rsid w:val="0033393D"/>
    <w:rsid w:val="00345047"/>
    <w:rsid w:val="0034799E"/>
    <w:rsid w:val="003609A9"/>
    <w:rsid w:val="00370FAD"/>
    <w:rsid w:val="00376EFC"/>
    <w:rsid w:val="003903F4"/>
    <w:rsid w:val="003A0A12"/>
    <w:rsid w:val="003A46F5"/>
    <w:rsid w:val="003A674E"/>
    <w:rsid w:val="003B0287"/>
    <w:rsid w:val="003E308C"/>
    <w:rsid w:val="003E3EAC"/>
    <w:rsid w:val="003E7B6B"/>
    <w:rsid w:val="004159BA"/>
    <w:rsid w:val="00430263"/>
    <w:rsid w:val="004470AD"/>
    <w:rsid w:val="00451DC8"/>
    <w:rsid w:val="00456100"/>
    <w:rsid w:val="004D76D7"/>
    <w:rsid w:val="005119BC"/>
    <w:rsid w:val="0053108F"/>
    <w:rsid w:val="00587BB5"/>
    <w:rsid w:val="00593D1F"/>
    <w:rsid w:val="005A6C80"/>
    <w:rsid w:val="00600417"/>
    <w:rsid w:val="006329C0"/>
    <w:rsid w:val="00662000"/>
    <w:rsid w:val="0068286B"/>
    <w:rsid w:val="006C7BE5"/>
    <w:rsid w:val="006D5B6C"/>
    <w:rsid w:val="00701714"/>
    <w:rsid w:val="00713920"/>
    <w:rsid w:val="00714C3C"/>
    <w:rsid w:val="0078712F"/>
    <w:rsid w:val="00790AFE"/>
    <w:rsid w:val="007D252A"/>
    <w:rsid w:val="007E3627"/>
    <w:rsid w:val="008117F2"/>
    <w:rsid w:val="00825B8B"/>
    <w:rsid w:val="0084387B"/>
    <w:rsid w:val="0086019D"/>
    <w:rsid w:val="008A3E35"/>
    <w:rsid w:val="008E5A14"/>
    <w:rsid w:val="009049ED"/>
    <w:rsid w:val="0090794F"/>
    <w:rsid w:val="009267D9"/>
    <w:rsid w:val="00940FBB"/>
    <w:rsid w:val="009463F0"/>
    <w:rsid w:val="009733F0"/>
    <w:rsid w:val="009950FF"/>
    <w:rsid w:val="009A016E"/>
    <w:rsid w:val="009B1ACE"/>
    <w:rsid w:val="009C3C73"/>
    <w:rsid w:val="009C64D5"/>
    <w:rsid w:val="009D2626"/>
    <w:rsid w:val="009F0A80"/>
    <w:rsid w:val="009F486B"/>
    <w:rsid w:val="00A51F29"/>
    <w:rsid w:val="00A55C66"/>
    <w:rsid w:val="00A7283E"/>
    <w:rsid w:val="00A74A00"/>
    <w:rsid w:val="00A84459"/>
    <w:rsid w:val="00AD3B51"/>
    <w:rsid w:val="00AD4C9F"/>
    <w:rsid w:val="00AE5AD7"/>
    <w:rsid w:val="00B555DD"/>
    <w:rsid w:val="00B56029"/>
    <w:rsid w:val="00B7192B"/>
    <w:rsid w:val="00B81347"/>
    <w:rsid w:val="00BE4AC5"/>
    <w:rsid w:val="00BE4CF2"/>
    <w:rsid w:val="00C044BD"/>
    <w:rsid w:val="00C15440"/>
    <w:rsid w:val="00C2381C"/>
    <w:rsid w:val="00C53B28"/>
    <w:rsid w:val="00C7572F"/>
    <w:rsid w:val="00C950AD"/>
    <w:rsid w:val="00CC58AF"/>
    <w:rsid w:val="00CC692C"/>
    <w:rsid w:val="00D41B97"/>
    <w:rsid w:val="00D626AA"/>
    <w:rsid w:val="00D662D4"/>
    <w:rsid w:val="00D93FB9"/>
    <w:rsid w:val="00DB0F15"/>
    <w:rsid w:val="00DD353A"/>
    <w:rsid w:val="00DE77A5"/>
    <w:rsid w:val="00E01820"/>
    <w:rsid w:val="00E23305"/>
    <w:rsid w:val="00E73344"/>
    <w:rsid w:val="00E73B12"/>
    <w:rsid w:val="00EE78E4"/>
    <w:rsid w:val="00EF3163"/>
    <w:rsid w:val="00F00A25"/>
    <w:rsid w:val="00F11B42"/>
    <w:rsid w:val="00F2694A"/>
    <w:rsid w:val="00F34467"/>
    <w:rsid w:val="00F55904"/>
    <w:rsid w:val="00F634FC"/>
    <w:rsid w:val="00FA4F22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50CA"/>
  <w15:docId w15:val="{7638E047-B9B8-4DC6-B0DD-8734CF77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7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E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B0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287"/>
  </w:style>
  <w:style w:type="paragraph" w:styleId="Rodap">
    <w:name w:val="footer"/>
    <w:basedOn w:val="Normal"/>
    <w:link w:val="RodapChar"/>
    <w:uiPriority w:val="99"/>
    <w:unhideWhenUsed/>
    <w:rsid w:val="003B0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287"/>
  </w:style>
  <w:style w:type="paragraph" w:styleId="Textodebalo">
    <w:name w:val="Balloon Text"/>
    <w:basedOn w:val="Normal"/>
    <w:link w:val="TextodebaloChar"/>
    <w:uiPriority w:val="99"/>
    <w:semiHidden/>
    <w:unhideWhenUsed/>
    <w:rsid w:val="00C9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Administração PMVL</cp:lastModifiedBy>
  <cp:revision>17</cp:revision>
  <cp:lastPrinted>2024-02-14T12:12:00Z</cp:lastPrinted>
  <dcterms:created xsi:type="dcterms:W3CDTF">2024-02-14T11:55:00Z</dcterms:created>
  <dcterms:modified xsi:type="dcterms:W3CDTF">2024-06-26T13:02:00Z</dcterms:modified>
</cp:coreProperties>
</file>